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F5" w:rsidRPr="0072207A" w:rsidRDefault="00C71DF5" w:rsidP="00C71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7A">
        <w:rPr>
          <w:rFonts w:ascii="Times New Roman" w:hAnsi="Times New Roman" w:cs="Times New Roman"/>
          <w:b/>
          <w:bCs/>
          <w:sz w:val="24"/>
          <w:szCs w:val="24"/>
        </w:rPr>
        <w:t>Схема маршрутизации пациентов при проведении</w:t>
      </w:r>
    </w:p>
    <w:p w:rsidR="00C71DF5" w:rsidRPr="0072207A" w:rsidRDefault="00C71DF5" w:rsidP="00C71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7A">
        <w:rPr>
          <w:rFonts w:ascii="Times New Roman" w:hAnsi="Times New Roman" w:cs="Times New Roman"/>
          <w:b/>
          <w:bCs/>
          <w:sz w:val="24"/>
          <w:szCs w:val="24"/>
        </w:rPr>
        <w:t>профилактического медицинского осмотра и</w:t>
      </w:r>
    </w:p>
    <w:p w:rsidR="00C71DF5" w:rsidRPr="0072207A" w:rsidRDefault="00C71DF5" w:rsidP="00C71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7A">
        <w:rPr>
          <w:rFonts w:ascii="Times New Roman" w:hAnsi="Times New Roman" w:cs="Times New Roman"/>
          <w:b/>
          <w:bCs/>
          <w:sz w:val="24"/>
          <w:szCs w:val="24"/>
        </w:rPr>
        <w:t>диспансеризации определенных групп взрослого населения в ФГБУЗ ЦМСЧ №28 ФМБА РФ.</w:t>
      </w:r>
    </w:p>
    <w:p w:rsidR="00C71DF5" w:rsidRDefault="00EB2743" w:rsidP="00C71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1DF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62396" wp14:editId="25DFDFE0">
                <wp:simplePos x="0" y="0"/>
                <wp:positionH relativeFrom="column">
                  <wp:posOffset>1570355</wp:posOffset>
                </wp:positionH>
                <wp:positionV relativeFrom="paragraph">
                  <wp:posOffset>186055</wp:posOffset>
                </wp:positionV>
                <wp:extent cx="1851025" cy="358775"/>
                <wp:effectExtent l="0" t="0" r="15875" b="222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DF5" w:rsidRPr="00137538" w:rsidRDefault="008330F8" w:rsidP="00C71DF5">
                            <w:pPr>
                              <w:pStyle w:val="a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 w:eastAsia="+mn-ea" w:hAnsi="Cambria" w:cs="+mn-c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1DF5" w:rsidRPr="00137538">
                              <w:rPr>
                                <w:rFonts w:ascii="Cambria" w:eastAsia="+mn-ea" w:hAnsi="Cambria" w:cs="+mn-c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Пациент</w:t>
                            </w:r>
                          </w:p>
                          <w:p w:rsidR="00C71DF5" w:rsidRDefault="00C71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6239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23.65pt;margin-top:14.65pt;width:145.7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">
                <v:textbox>
                  <w:txbxContent>
                    <w:p w:rsidR="00C71DF5" w:rsidRPr="00137538" w:rsidRDefault="008330F8" w:rsidP="00C71DF5">
                      <w:pPr>
                        <w:pStyle w:val="a5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Cambria" w:eastAsia="+mn-ea" w:hAnsi="Cambria" w:cs="+mn-c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C71DF5" w:rsidRPr="00137538">
                        <w:rPr>
                          <w:rFonts w:ascii="Cambria" w:eastAsia="+mn-ea" w:hAnsi="Cambria" w:cs="+mn-cs"/>
                          <w:b/>
                          <w:color w:val="000000"/>
                          <w:sz w:val="28"/>
                          <w:szCs w:val="28"/>
                        </w:rPr>
                        <w:t>Пациент</w:t>
                      </w:r>
                    </w:p>
                    <w:p w:rsidR="00C71DF5" w:rsidRDefault="00C71DF5"/>
                  </w:txbxContent>
                </v:textbox>
              </v:shape>
            </w:pict>
          </mc:Fallback>
        </mc:AlternateContent>
      </w:r>
    </w:p>
    <w:p w:rsidR="00C71DF5" w:rsidRDefault="00C71DF5" w:rsidP="00C71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1764" w:rsidRDefault="00504EE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332853" wp14:editId="229EAC88">
                <wp:simplePos x="0" y="0"/>
                <wp:positionH relativeFrom="column">
                  <wp:posOffset>3581400</wp:posOffset>
                </wp:positionH>
                <wp:positionV relativeFrom="paragraph">
                  <wp:posOffset>2273935</wp:posOffset>
                </wp:positionV>
                <wp:extent cx="400050" cy="361950"/>
                <wp:effectExtent l="0" t="19050" r="38100" b="38100"/>
                <wp:wrapNone/>
                <wp:docPr id="288" name="Стрелка вправо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1D9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88" o:spid="_x0000_s1026" type="#_x0000_t13" style="position:absolute;margin-left:282pt;margin-top:179.05pt;width:31.5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" adj="11829" fillcolor="#4f81bd [3204]" strokecolor="#243f60 [1604]" strokeweight="2pt"/>
            </w:pict>
          </mc:Fallback>
        </mc:AlternateContent>
      </w:r>
      <w:r w:rsidR="005C18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BAD233" wp14:editId="3A1EB051">
                <wp:simplePos x="0" y="0"/>
                <wp:positionH relativeFrom="column">
                  <wp:posOffset>2924175</wp:posOffset>
                </wp:positionH>
                <wp:positionV relativeFrom="paragraph">
                  <wp:posOffset>7795260</wp:posOffset>
                </wp:positionV>
                <wp:extent cx="2266950" cy="942975"/>
                <wp:effectExtent l="0" t="0" r="19050" b="28575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910" w:rsidRPr="001035DC" w:rsidRDefault="00260910" w:rsidP="0026091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35DC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Кабинет №354</w:t>
                            </w:r>
                          </w:p>
                          <w:p w:rsidR="00260910" w:rsidRPr="001035DC" w:rsidRDefault="00260910" w:rsidP="0026091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35DC">
                              <w:rPr>
                                <w:rFonts w:ascii="Arial" w:eastAsia="+mn-ea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Проведение углублённого (индивидуального/группового) профилактического консультирования по направлению </w:t>
                            </w:r>
                            <w:r w:rsidR="00906152" w:rsidRPr="001035DC">
                              <w:rPr>
                                <w:rFonts w:ascii="Arial" w:eastAsia="+mn-ea" w:hAnsi="Arial" w:cs="Arial"/>
                                <w:color w:val="000000"/>
                                <w:sz w:val="16"/>
                                <w:szCs w:val="16"/>
                              </w:rPr>
                              <w:t>участк</w:t>
                            </w:r>
                            <w:r w:rsidR="00906152">
                              <w:rPr>
                                <w:rFonts w:ascii="Arial" w:eastAsia="+mn-ea" w:hAnsi="Arial" w:cs="Arial"/>
                                <w:color w:val="000000"/>
                                <w:sz w:val="16"/>
                                <w:szCs w:val="16"/>
                              </w:rPr>
                              <w:t>о</w:t>
                            </w:r>
                            <w:r w:rsidR="00906152" w:rsidRPr="001035DC">
                              <w:rPr>
                                <w:rFonts w:ascii="Arial" w:eastAsia="+mn-ea" w:hAnsi="Arial" w:cs="Arial"/>
                                <w:color w:val="000000"/>
                                <w:sz w:val="16"/>
                                <w:szCs w:val="16"/>
                              </w:rPr>
                              <w:t>вого</w:t>
                            </w:r>
                            <w:r w:rsidRPr="001035DC">
                              <w:rPr>
                                <w:rFonts w:ascii="Arial" w:eastAsia="+mn-ea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терапевта</w:t>
                            </w:r>
                          </w:p>
                          <w:p w:rsidR="00335F66" w:rsidRDefault="00335F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AD233" id="_x0000_s1027" type="#_x0000_t202" style="position:absolute;margin-left:230.25pt;margin-top:613.8pt;width:178.5pt;height:7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">
                <v:textbox>
                  <w:txbxContent>
                    <w:p w:rsidR="00260910" w:rsidRPr="001035DC" w:rsidRDefault="00260910" w:rsidP="0026091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35DC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Кабинет №354</w:t>
                      </w:r>
                    </w:p>
                    <w:p w:rsidR="00260910" w:rsidRPr="001035DC" w:rsidRDefault="00260910" w:rsidP="0026091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35DC">
                        <w:rPr>
                          <w:rFonts w:ascii="Arial" w:eastAsia="+mn-ea" w:hAnsi="Arial" w:cs="Arial"/>
                          <w:color w:val="000000"/>
                          <w:sz w:val="16"/>
                          <w:szCs w:val="16"/>
                        </w:rPr>
                        <w:t xml:space="preserve">Проведение углублённого (индивидуального/группового) профилактического консультирования по направлению </w:t>
                      </w:r>
                      <w:r w:rsidR="00906152" w:rsidRPr="001035DC">
                        <w:rPr>
                          <w:rFonts w:ascii="Arial" w:eastAsia="+mn-ea" w:hAnsi="Arial" w:cs="Arial"/>
                          <w:color w:val="000000"/>
                          <w:sz w:val="16"/>
                          <w:szCs w:val="16"/>
                        </w:rPr>
                        <w:t>участк</w:t>
                      </w:r>
                      <w:r w:rsidR="00906152">
                        <w:rPr>
                          <w:rFonts w:ascii="Arial" w:eastAsia="+mn-ea" w:hAnsi="Arial" w:cs="Arial"/>
                          <w:color w:val="000000"/>
                          <w:sz w:val="16"/>
                          <w:szCs w:val="16"/>
                        </w:rPr>
                        <w:t>о</w:t>
                      </w:r>
                      <w:r w:rsidR="00906152" w:rsidRPr="001035DC">
                        <w:rPr>
                          <w:rFonts w:ascii="Arial" w:eastAsia="+mn-ea" w:hAnsi="Arial" w:cs="Arial"/>
                          <w:color w:val="000000"/>
                          <w:sz w:val="16"/>
                          <w:szCs w:val="16"/>
                        </w:rPr>
                        <w:t>вого</w:t>
                      </w:r>
                      <w:r w:rsidRPr="001035DC">
                        <w:rPr>
                          <w:rFonts w:ascii="Arial" w:eastAsia="+mn-ea" w:hAnsi="Arial" w:cs="Arial"/>
                          <w:color w:val="000000"/>
                          <w:sz w:val="16"/>
                          <w:szCs w:val="16"/>
                        </w:rPr>
                        <w:t xml:space="preserve"> терапевта</w:t>
                      </w:r>
                    </w:p>
                    <w:p w:rsidR="00335F66" w:rsidRDefault="00335F66"/>
                  </w:txbxContent>
                </v:textbox>
              </v:shape>
            </w:pict>
          </mc:Fallback>
        </mc:AlternateContent>
      </w:r>
      <w:r w:rsidR="005C18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5ED955" wp14:editId="3FC47DC7">
                <wp:simplePos x="0" y="0"/>
                <wp:positionH relativeFrom="column">
                  <wp:posOffset>3427730</wp:posOffset>
                </wp:positionH>
                <wp:positionV relativeFrom="paragraph">
                  <wp:posOffset>7442835</wp:posOffset>
                </wp:positionV>
                <wp:extent cx="484632" cy="349250"/>
                <wp:effectExtent l="38100" t="0" r="0" b="3175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49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D60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269.9pt;margin-top:586.05pt;width:38.15pt;height:27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" adj="10800" fillcolor="#4f81bd [3204]" strokecolor="#243f60 [1604]" strokeweight="2pt"/>
            </w:pict>
          </mc:Fallback>
        </mc:AlternateContent>
      </w:r>
      <w:r w:rsidR="005C18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1A0458" wp14:editId="3125A7FE">
                <wp:simplePos x="0" y="0"/>
                <wp:positionH relativeFrom="column">
                  <wp:posOffset>1209675</wp:posOffset>
                </wp:positionH>
                <wp:positionV relativeFrom="paragraph">
                  <wp:posOffset>7439660</wp:posOffset>
                </wp:positionV>
                <wp:extent cx="484632" cy="349250"/>
                <wp:effectExtent l="38100" t="0" r="0" b="3175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49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2B441" id="Стрелка вниз 15" o:spid="_x0000_s1026" type="#_x0000_t67" style="position:absolute;margin-left:95.25pt;margin-top:585.8pt;width:38.15pt;height:27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" adj="10800" fillcolor="#4f81bd [3204]" strokecolor="#243f60 [1604]" strokeweight="2pt"/>
            </w:pict>
          </mc:Fallback>
        </mc:AlternateContent>
      </w:r>
      <w:r w:rsidR="006218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AA9710" wp14:editId="077207D9">
                <wp:simplePos x="0" y="0"/>
                <wp:positionH relativeFrom="column">
                  <wp:posOffset>76200</wp:posOffset>
                </wp:positionH>
                <wp:positionV relativeFrom="paragraph">
                  <wp:posOffset>7788910</wp:posOffset>
                </wp:positionV>
                <wp:extent cx="2419350" cy="942975"/>
                <wp:effectExtent l="0" t="0" r="19050" b="2857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755" w:rsidRPr="004346E6" w:rsidRDefault="009533E8" w:rsidP="004346E6">
                            <w:pPr>
                              <w:pStyle w:val="a5"/>
                              <w:ind w:left="0"/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Закл</w:t>
                            </w:r>
                            <w:r w:rsidR="00FD1FB2" w:rsidRPr="004346E6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ючение</w:t>
                            </w:r>
                          </w:p>
                          <w:p w:rsidR="00197755" w:rsidRPr="004346E6" w:rsidRDefault="00197755" w:rsidP="004346E6">
                            <w:pPr>
                              <w:pStyle w:val="a5"/>
                              <w:ind w:left="0"/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346E6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Опреде</w:t>
                            </w:r>
                            <w:r w:rsidR="008A0EC2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ле</w:t>
                            </w:r>
                            <w:r w:rsidRPr="004346E6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ние группы здоровь</w:t>
                            </w:r>
                            <w:r w:rsidR="00C3494F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я</w:t>
                            </w:r>
                          </w:p>
                          <w:p w:rsidR="004346E6" w:rsidRPr="004346E6" w:rsidRDefault="00FD1FB2" w:rsidP="004346E6">
                            <w:pPr>
                              <w:spacing w:after="0" w:line="240" w:lineRule="auto"/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346E6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Проведение краткого профилактического </w:t>
                            </w:r>
                            <w:r w:rsidR="004346E6" w:rsidRPr="004346E6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4346E6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консультирования</w:t>
                            </w:r>
                            <w:r w:rsidR="004346E6" w:rsidRPr="004346E6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D1FB2" w:rsidRPr="004346E6" w:rsidRDefault="00FD1FB2" w:rsidP="004346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346E6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Направление на 2 этап диспансеризации</w:t>
                            </w:r>
                          </w:p>
                          <w:p w:rsidR="00FD1FB2" w:rsidRPr="004346E6" w:rsidRDefault="00FD1FB2" w:rsidP="004346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346E6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Направление на углублённое</w:t>
                            </w:r>
                            <w:r w:rsidRPr="004346E6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4346E6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профилактическое </w:t>
                            </w:r>
                            <w:r w:rsidR="00AC09A7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346E6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консультирование</w:t>
                            </w:r>
                          </w:p>
                          <w:p w:rsidR="009E577F" w:rsidRDefault="009E577F" w:rsidP="004346E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A9710" id="_x0000_s1028" type="#_x0000_t202" style="position:absolute;margin-left:6pt;margin-top:613.3pt;width:190.5pt;height:7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">
                <v:textbox>
                  <w:txbxContent>
                    <w:p w:rsidR="00197755" w:rsidRPr="004346E6" w:rsidRDefault="009533E8" w:rsidP="004346E6">
                      <w:pPr>
                        <w:pStyle w:val="a5"/>
                        <w:ind w:left="0"/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Закл</w:t>
                      </w:r>
                      <w:r w:rsidR="00FD1FB2" w:rsidRPr="004346E6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ючение</w:t>
                      </w:r>
                    </w:p>
                    <w:p w:rsidR="00197755" w:rsidRPr="004346E6" w:rsidRDefault="00197755" w:rsidP="004346E6">
                      <w:pPr>
                        <w:pStyle w:val="a5"/>
                        <w:ind w:left="0"/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4346E6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Опреде</w:t>
                      </w:r>
                      <w:r w:rsidR="008A0EC2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ле</w:t>
                      </w:r>
                      <w:r w:rsidRPr="004346E6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ние группы здоровь</w:t>
                      </w:r>
                      <w:r w:rsidR="00C3494F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я</w:t>
                      </w:r>
                    </w:p>
                    <w:p w:rsidR="004346E6" w:rsidRPr="004346E6" w:rsidRDefault="00FD1FB2" w:rsidP="004346E6">
                      <w:pPr>
                        <w:spacing w:after="0" w:line="240" w:lineRule="auto"/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4346E6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Проведение краткого профилактического </w:t>
                      </w:r>
                      <w:r w:rsidR="004346E6" w:rsidRPr="004346E6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</w:t>
                      </w:r>
                      <w:r w:rsidRPr="004346E6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консультирования</w:t>
                      </w:r>
                      <w:r w:rsidR="004346E6" w:rsidRPr="004346E6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D1FB2" w:rsidRPr="004346E6" w:rsidRDefault="00FD1FB2" w:rsidP="004346E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346E6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Направление на 2 этап диспансеризации</w:t>
                      </w:r>
                    </w:p>
                    <w:p w:rsidR="00FD1FB2" w:rsidRPr="004346E6" w:rsidRDefault="00FD1FB2" w:rsidP="004346E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346E6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Направление на углублённое</w:t>
                      </w:r>
                      <w:r w:rsidRPr="004346E6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4346E6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профилактическое </w:t>
                      </w:r>
                      <w:r w:rsidR="00AC09A7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346E6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консультирование</w:t>
                      </w:r>
                    </w:p>
                    <w:p w:rsidR="009E577F" w:rsidRDefault="009E577F" w:rsidP="004346E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6218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A3CACD" wp14:editId="72A7F270">
                <wp:simplePos x="0" y="0"/>
                <wp:positionH relativeFrom="column">
                  <wp:posOffset>1038225</wp:posOffset>
                </wp:positionH>
                <wp:positionV relativeFrom="paragraph">
                  <wp:posOffset>6922135</wp:posOffset>
                </wp:positionV>
                <wp:extent cx="3228975" cy="514350"/>
                <wp:effectExtent l="0" t="0" r="28575" b="1905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EFA" w:rsidRPr="006D3EFA" w:rsidRDefault="003657F0" w:rsidP="0085661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6D3EFA" w:rsidRPr="006D3EFA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Участковый терапевт</w:t>
                            </w:r>
                          </w:p>
                          <w:p w:rsidR="00663752" w:rsidRPr="006D3EFA" w:rsidRDefault="0066375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3CACD" id="_x0000_s1029" type="#_x0000_t202" style="position:absolute;margin-left:81.75pt;margin-top:545.05pt;width:254.25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">
                <v:textbox>
                  <w:txbxContent>
                    <w:p w:rsidR="006D3EFA" w:rsidRPr="006D3EFA" w:rsidRDefault="003657F0" w:rsidP="0085661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         </w:t>
                      </w:r>
                      <w:r w:rsidR="006D3EFA" w:rsidRPr="006D3EFA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Участковый терапевт</w:t>
                      </w:r>
                    </w:p>
                    <w:p w:rsidR="00663752" w:rsidRPr="006D3EFA" w:rsidRDefault="0066375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8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0C95F8" wp14:editId="6DE2187E">
                <wp:simplePos x="0" y="0"/>
                <wp:positionH relativeFrom="column">
                  <wp:posOffset>2247900</wp:posOffset>
                </wp:positionH>
                <wp:positionV relativeFrom="paragraph">
                  <wp:posOffset>6160135</wp:posOffset>
                </wp:positionV>
                <wp:extent cx="676275" cy="733425"/>
                <wp:effectExtent l="19050" t="0" r="28575" b="4762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334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2726E" id="Стрелка вниз 5" o:spid="_x0000_s1026" type="#_x0000_t67" style="position:absolute;margin-left:177pt;margin-top:485.05pt;width:53.25pt;height:5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" adj="11642" fillcolor="#4f81bd" strokecolor="#385d8a" strokeweight="2pt"/>
            </w:pict>
          </mc:Fallback>
        </mc:AlternateContent>
      </w:r>
      <w:r w:rsidR="006930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D28BF8" wp14:editId="495055AD">
                <wp:simplePos x="0" y="0"/>
                <wp:positionH relativeFrom="column">
                  <wp:posOffset>5686425</wp:posOffset>
                </wp:positionH>
                <wp:positionV relativeFrom="paragraph">
                  <wp:posOffset>4683760</wp:posOffset>
                </wp:positionV>
                <wp:extent cx="1285875" cy="1438275"/>
                <wp:effectExtent l="0" t="0" r="28575" b="2857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ECA" w:rsidRPr="0066107D" w:rsidRDefault="00D376AE" w:rsidP="002B79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610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Э</w:t>
                            </w:r>
                            <w:r w:rsidR="00C02B0A" w:rsidRPr="006610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лектро</w:t>
                            </w:r>
                          </w:p>
                          <w:p w:rsidR="00C02B0A" w:rsidRPr="0066107D" w:rsidRDefault="00C02B0A" w:rsidP="002B79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610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кардиография</w:t>
                            </w:r>
                          </w:p>
                          <w:p w:rsidR="00D1439A" w:rsidRPr="00D32ECA" w:rsidRDefault="00D1439A" w:rsidP="002B79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439A" w:rsidRPr="0066107D" w:rsidRDefault="00C02B0A" w:rsidP="002B79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610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Кабинет №</w:t>
                            </w:r>
                            <w:r w:rsidR="00A567C6" w:rsidRPr="006610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0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135</w:t>
                            </w:r>
                            <w:r w:rsidR="00D376AE" w:rsidRPr="006610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cr/>
                            </w:r>
                          </w:p>
                          <w:p w:rsidR="001653D2" w:rsidRPr="00D32ECA" w:rsidRDefault="00D376AE" w:rsidP="002B79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2E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439A" w:rsidRPr="00D32E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Пн-Пт </w:t>
                            </w:r>
                            <w:r w:rsidRPr="00D32E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с 08:00 до </w:t>
                            </w:r>
                            <w:r w:rsidR="00D32E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2E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28BF8" id="_x0000_s1030" type="#_x0000_t202" style="position:absolute;margin-left:447.75pt;margin-top:368.8pt;width:101.25pt;height:11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">
                <v:textbox>
                  <w:txbxContent>
                    <w:p w:rsidR="00D32ECA" w:rsidRPr="0066107D" w:rsidRDefault="00D376AE" w:rsidP="002B79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610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Э</w:t>
                      </w:r>
                      <w:r w:rsidR="00C02B0A" w:rsidRPr="006610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лектро</w:t>
                      </w:r>
                    </w:p>
                    <w:p w:rsidR="00C02B0A" w:rsidRPr="0066107D" w:rsidRDefault="00C02B0A" w:rsidP="002B79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610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кардиография</w:t>
                      </w:r>
                    </w:p>
                    <w:p w:rsidR="00D1439A" w:rsidRPr="00D32ECA" w:rsidRDefault="00D1439A" w:rsidP="002B794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439A" w:rsidRPr="0066107D" w:rsidRDefault="00C02B0A" w:rsidP="002B79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610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Кабинет №</w:t>
                      </w:r>
                      <w:r w:rsidR="00A567C6" w:rsidRPr="006610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610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135</w:t>
                      </w:r>
                      <w:r w:rsidR="00D376AE" w:rsidRPr="006610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cr/>
                      </w:r>
                    </w:p>
                    <w:p w:rsidR="001653D2" w:rsidRPr="00D32ECA" w:rsidRDefault="00D376AE" w:rsidP="002B794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2E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1439A" w:rsidRPr="00D32E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Пн-Пт </w:t>
                      </w:r>
                      <w:r w:rsidRPr="00D32E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с 08:00 до </w:t>
                      </w:r>
                      <w:r w:rsidR="00D32E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32ECA">
                        <w:rPr>
                          <w:rFonts w:ascii="Arial" w:hAnsi="Arial" w:cs="Arial"/>
                          <w:sz w:val="20"/>
                          <w:szCs w:val="20"/>
                        </w:rPr>
                        <w:t>19:00</w:t>
                      </w:r>
                    </w:p>
                  </w:txbxContent>
                </v:textbox>
              </v:shape>
            </w:pict>
          </mc:Fallback>
        </mc:AlternateContent>
      </w:r>
      <w:r w:rsidR="006930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F3AA9C" wp14:editId="03E4F792">
                <wp:simplePos x="0" y="0"/>
                <wp:positionH relativeFrom="column">
                  <wp:posOffset>4505325</wp:posOffset>
                </wp:positionH>
                <wp:positionV relativeFrom="paragraph">
                  <wp:posOffset>4683760</wp:posOffset>
                </wp:positionV>
                <wp:extent cx="1181100" cy="1438275"/>
                <wp:effectExtent l="0" t="0" r="19050" b="2857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AE" w:rsidRPr="0066107D" w:rsidRDefault="003B7444" w:rsidP="003B7444">
                            <w:pPr>
                              <w:spacing w:after="0" w:line="240" w:lineRule="auto"/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С</w:t>
                            </w:r>
                            <w:r w:rsidR="00D376AE"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дач</w:t>
                            </w:r>
                            <w:r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а</w:t>
                            </w:r>
                            <w:r w:rsidR="00D376AE"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кала на </w:t>
                            </w:r>
                            <w:r w:rsidR="005915D8"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76AE"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скрытую кровь</w:t>
                            </w:r>
                          </w:p>
                          <w:p w:rsidR="002B7944" w:rsidRPr="000329FB" w:rsidRDefault="002B7944" w:rsidP="003B74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76AE" w:rsidRPr="0066107D" w:rsidRDefault="00D376AE" w:rsidP="003B7444">
                            <w:pPr>
                              <w:spacing w:after="0" w:line="240" w:lineRule="auto"/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Кабинет №</w:t>
                            </w:r>
                            <w:r w:rsidR="00A567C6"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334</w:t>
                            </w:r>
                          </w:p>
                          <w:p w:rsidR="002B7944" w:rsidRPr="000329FB" w:rsidRDefault="002B7944" w:rsidP="003B74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76AE" w:rsidRPr="000329FB" w:rsidRDefault="00D376AE" w:rsidP="003B74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29FB"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</w:rPr>
                              <w:t>Пн-Пт с 08:00 до 10:00</w:t>
                            </w:r>
                          </w:p>
                          <w:p w:rsidR="001653D2" w:rsidRPr="003B7444" w:rsidRDefault="001653D2" w:rsidP="001653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AA9C" id="_x0000_s1031" type="#_x0000_t202" style="position:absolute;margin-left:354.75pt;margin-top:368.8pt;width:93pt;height:11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">
                <v:textbox>
                  <w:txbxContent>
                    <w:p w:rsidR="00D376AE" w:rsidRPr="0066107D" w:rsidRDefault="003B7444" w:rsidP="003B7444">
                      <w:pPr>
                        <w:spacing w:after="0" w:line="240" w:lineRule="auto"/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>С</w:t>
                      </w:r>
                      <w:r w:rsidR="00D376AE"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>дач</w:t>
                      </w:r>
                      <w:r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>а</w:t>
                      </w:r>
                      <w:r w:rsidR="00D376AE"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кала на </w:t>
                      </w:r>
                      <w:r w:rsidR="005915D8"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376AE"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>скрытую кровь</w:t>
                      </w:r>
                    </w:p>
                    <w:p w:rsidR="002B7944" w:rsidRPr="000329FB" w:rsidRDefault="002B7944" w:rsidP="003B744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76AE" w:rsidRPr="0066107D" w:rsidRDefault="00D376AE" w:rsidP="003B7444">
                      <w:pPr>
                        <w:spacing w:after="0" w:line="240" w:lineRule="auto"/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>Кабинет №</w:t>
                      </w:r>
                      <w:r w:rsidR="00A567C6"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334</w:t>
                      </w:r>
                    </w:p>
                    <w:p w:rsidR="002B7944" w:rsidRPr="000329FB" w:rsidRDefault="002B7944" w:rsidP="003B744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76AE" w:rsidRPr="000329FB" w:rsidRDefault="00D376AE" w:rsidP="003B744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29FB"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</w:rPr>
                        <w:t>Пн-Пт с 08:00 до 10:00</w:t>
                      </w:r>
                    </w:p>
                    <w:p w:rsidR="001653D2" w:rsidRPr="003B7444" w:rsidRDefault="001653D2" w:rsidP="001653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0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FA47CD" wp14:editId="79A139F1">
                <wp:simplePos x="0" y="0"/>
                <wp:positionH relativeFrom="column">
                  <wp:posOffset>3343275</wp:posOffset>
                </wp:positionH>
                <wp:positionV relativeFrom="paragraph">
                  <wp:posOffset>4683760</wp:posOffset>
                </wp:positionV>
                <wp:extent cx="1162050" cy="1428750"/>
                <wp:effectExtent l="0" t="0" r="19050" b="1905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39A" w:rsidRPr="0066107D" w:rsidRDefault="00D1439A" w:rsidP="00287E8D">
                            <w:pPr>
                              <w:spacing w:after="0" w:line="240" w:lineRule="auto"/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Смотровой кабинет</w:t>
                            </w:r>
                          </w:p>
                          <w:p w:rsidR="00492185" w:rsidRPr="000329FB" w:rsidRDefault="00492185" w:rsidP="00287E8D">
                            <w:pPr>
                              <w:spacing w:after="0" w:line="240" w:lineRule="auto"/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439A" w:rsidRPr="0066107D" w:rsidRDefault="00D1439A" w:rsidP="00287E8D">
                            <w:pPr>
                              <w:spacing w:after="0" w:line="240" w:lineRule="auto"/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Кабинеты №</w:t>
                            </w:r>
                            <w:r w:rsidR="00A567C6"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233, 240</w:t>
                            </w:r>
                          </w:p>
                          <w:p w:rsidR="00D1439A" w:rsidRPr="000329FB" w:rsidRDefault="00D1439A" w:rsidP="00287E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29FB"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Пн-Пт </w:t>
                            </w:r>
                            <w:r w:rsidR="00CC2B70" w:rsidRPr="000329FB"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</w:rPr>
                              <w:t>с 11:30 до 13:00</w:t>
                            </w:r>
                          </w:p>
                          <w:p w:rsidR="00D1439A" w:rsidRPr="000329FB" w:rsidRDefault="00D1439A" w:rsidP="00287E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29FB"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</w:rPr>
                              <w:t>14:30 до 16:00</w:t>
                            </w:r>
                          </w:p>
                          <w:p w:rsidR="001653D2" w:rsidRPr="00492185" w:rsidRDefault="001653D2" w:rsidP="00287E8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A47CD" id="_x0000_s1032" type="#_x0000_t202" style="position:absolute;margin-left:263.25pt;margin-top:368.8pt;width:91.5pt;height:1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">
                <v:textbox>
                  <w:txbxContent>
                    <w:p w:rsidR="00D1439A" w:rsidRPr="0066107D" w:rsidRDefault="00D1439A" w:rsidP="00287E8D">
                      <w:pPr>
                        <w:spacing w:after="0" w:line="240" w:lineRule="auto"/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>Смотровой кабинет</w:t>
                      </w:r>
                    </w:p>
                    <w:p w:rsidR="00492185" w:rsidRPr="000329FB" w:rsidRDefault="00492185" w:rsidP="00287E8D">
                      <w:pPr>
                        <w:spacing w:after="0" w:line="240" w:lineRule="auto"/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D1439A" w:rsidRPr="0066107D" w:rsidRDefault="00D1439A" w:rsidP="00287E8D">
                      <w:pPr>
                        <w:spacing w:after="0" w:line="240" w:lineRule="auto"/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>Кабинеты №</w:t>
                      </w:r>
                      <w:r w:rsidR="00A567C6"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>233, 240</w:t>
                      </w:r>
                    </w:p>
                    <w:p w:rsidR="00D1439A" w:rsidRPr="000329FB" w:rsidRDefault="00D1439A" w:rsidP="00287E8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29FB"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</w:rPr>
                        <w:t xml:space="preserve">Пн-Пт </w:t>
                      </w:r>
                      <w:r w:rsidR="00CC2B70" w:rsidRPr="000329FB"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</w:rPr>
                        <w:t>с 11:30 до 13:00</w:t>
                      </w:r>
                    </w:p>
                    <w:p w:rsidR="00D1439A" w:rsidRPr="000329FB" w:rsidRDefault="00D1439A" w:rsidP="00287E8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29FB"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</w:rPr>
                        <w:t>14:30 до 16:00</w:t>
                      </w:r>
                    </w:p>
                    <w:p w:rsidR="001653D2" w:rsidRPr="00492185" w:rsidRDefault="001653D2" w:rsidP="00287E8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0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38D4C7" wp14:editId="5447BB38">
                <wp:simplePos x="0" y="0"/>
                <wp:positionH relativeFrom="column">
                  <wp:posOffset>2057400</wp:posOffset>
                </wp:positionH>
                <wp:positionV relativeFrom="paragraph">
                  <wp:posOffset>4683760</wp:posOffset>
                </wp:positionV>
                <wp:extent cx="1285875" cy="1428750"/>
                <wp:effectExtent l="0" t="0" r="28575" b="190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ECA" w:rsidRPr="0066107D" w:rsidRDefault="00A567C6" w:rsidP="00A567C6">
                            <w:pPr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Процедурный </w:t>
                            </w:r>
                          </w:p>
                          <w:p w:rsidR="00227883" w:rsidRPr="0066107D" w:rsidRDefault="00D32ECA" w:rsidP="00A567C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К</w:t>
                            </w:r>
                            <w:r w:rsidR="00227883"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абинет №</w:t>
                            </w:r>
                            <w:r w:rsidR="00A567C6"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7883"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132</w:t>
                            </w:r>
                          </w:p>
                          <w:p w:rsidR="00227883" w:rsidRPr="000329FB" w:rsidRDefault="00227883" w:rsidP="00A567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29FB"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</w:rPr>
                              <w:t>Пн-Пт с 08:00 до 19:00, субб с 09:00 до 15:00</w:t>
                            </w:r>
                          </w:p>
                          <w:p w:rsidR="00AA08F2" w:rsidRDefault="00AA08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8D4C7" id="_x0000_s1033" type="#_x0000_t202" style="position:absolute;margin-left:162pt;margin-top:368.8pt;width:101.25pt;height:1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">
                <v:textbox>
                  <w:txbxContent>
                    <w:p w:rsidR="00D32ECA" w:rsidRPr="0066107D" w:rsidRDefault="00A567C6" w:rsidP="00A567C6">
                      <w:pPr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Процедурный </w:t>
                      </w:r>
                    </w:p>
                    <w:p w:rsidR="00227883" w:rsidRPr="0066107D" w:rsidRDefault="00D32ECA" w:rsidP="00A567C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>К</w:t>
                      </w:r>
                      <w:r w:rsidR="00227883"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>абинет №</w:t>
                      </w:r>
                      <w:r w:rsidR="00A567C6"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27883"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>132</w:t>
                      </w:r>
                    </w:p>
                    <w:p w:rsidR="00227883" w:rsidRPr="000329FB" w:rsidRDefault="00227883" w:rsidP="00A567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29FB"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</w:rPr>
                        <w:t>Пн-Пт с 08:00 до 19:00, субб с 09:00 до 15:00</w:t>
                      </w:r>
                    </w:p>
                    <w:p w:rsidR="00AA08F2" w:rsidRDefault="00AA08F2"/>
                  </w:txbxContent>
                </v:textbox>
              </v:shape>
            </w:pict>
          </mc:Fallback>
        </mc:AlternateContent>
      </w:r>
      <w:r w:rsidR="006930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E646E2" wp14:editId="433A2963">
                <wp:simplePos x="0" y="0"/>
                <wp:positionH relativeFrom="column">
                  <wp:posOffset>857250</wp:posOffset>
                </wp:positionH>
                <wp:positionV relativeFrom="paragraph">
                  <wp:posOffset>4683760</wp:posOffset>
                </wp:positionV>
                <wp:extent cx="1200150" cy="1428750"/>
                <wp:effectExtent l="0" t="0" r="19050" b="1905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A65" w:rsidRPr="0066107D" w:rsidRDefault="00633A65" w:rsidP="00DC1A1E">
                            <w:pPr>
                              <w:spacing w:after="0" w:line="240" w:lineRule="auto"/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Флюорография</w:t>
                            </w:r>
                          </w:p>
                          <w:p w:rsidR="00DC1A1E" w:rsidRPr="000329FB" w:rsidRDefault="00DC1A1E" w:rsidP="00DC1A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C1A1E" w:rsidRPr="0066107D" w:rsidRDefault="00633A65" w:rsidP="00DC1A1E">
                            <w:pPr>
                              <w:spacing w:after="0" w:line="240" w:lineRule="auto"/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Кабинет №</w:t>
                            </w:r>
                            <w:r w:rsidR="00DC1A1E"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105</w:t>
                            </w:r>
                          </w:p>
                          <w:p w:rsidR="00DC1A1E" w:rsidRPr="000329FB" w:rsidRDefault="00DC1A1E" w:rsidP="00DC1A1E">
                            <w:pPr>
                              <w:spacing w:after="0" w:line="240" w:lineRule="auto"/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33A65" w:rsidRPr="000329FB" w:rsidRDefault="00633A65" w:rsidP="00DC1A1E">
                            <w:pPr>
                              <w:spacing w:after="0" w:line="240" w:lineRule="auto"/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9FB"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</w:rPr>
                              <w:t>Пн-Пт с 08:00 д</w:t>
                            </w:r>
                            <w:r w:rsidR="0096110D" w:rsidRPr="000329FB"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</w:rPr>
                              <w:t>о</w:t>
                            </w:r>
                            <w:r w:rsidRPr="000329FB"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110D" w:rsidRPr="000329FB"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</w:rPr>
                              <w:t>19:00</w:t>
                            </w:r>
                          </w:p>
                          <w:p w:rsidR="001653D2" w:rsidRDefault="001653D2" w:rsidP="001653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646E2" id="_x0000_s1034" type="#_x0000_t202" style="position:absolute;margin-left:67.5pt;margin-top:368.8pt;width:94.5pt;height:1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">
                <v:textbox>
                  <w:txbxContent>
                    <w:p w:rsidR="00633A65" w:rsidRPr="0066107D" w:rsidRDefault="00633A65" w:rsidP="00DC1A1E">
                      <w:pPr>
                        <w:spacing w:after="0" w:line="240" w:lineRule="auto"/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>Флюорография</w:t>
                      </w:r>
                    </w:p>
                    <w:p w:rsidR="00DC1A1E" w:rsidRPr="000329FB" w:rsidRDefault="00DC1A1E" w:rsidP="00DC1A1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C1A1E" w:rsidRPr="0066107D" w:rsidRDefault="00633A65" w:rsidP="00DC1A1E">
                      <w:pPr>
                        <w:spacing w:after="0" w:line="240" w:lineRule="auto"/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>Кабинет №</w:t>
                      </w:r>
                      <w:r w:rsidR="00DC1A1E"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>105</w:t>
                      </w:r>
                    </w:p>
                    <w:p w:rsidR="00DC1A1E" w:rsidRPr="000329FB" w:rsidRDefault="00DC1A1E" w:rsidP="00DC1A1E">
                      <w:pPr>
                        <w:spacing w:after="0" w:line="240" w:lineRule="auto"/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633A65" w:rsidRPr="000329FB" w:rsidRDefault="00633A65" w:rsidP="00DC1A1E">
                      <w:pPr>
                        <w:spacing w:after="0" w:line="240" w:lineRule="auto"/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329FB"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</w:rPr>
                        <w:t>Пн-Пт с 08:00 д</w:t>
                      </w:r>
                      <w:r w:rsidR="0096110D" w:rsidRPr="000329FB"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</w:rPr>
                        <w:t>о</w:t>
                      </w:r>
                      <w:r w:rsidRPr="000329FB"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6110D" w:rsidRPr="000329FB"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</w:rPr>
                        <w:t>19:00</w:t>
                      </w:r>
                    </w:p>
                    <w:p w:rsidR="001653D2" w:rsidRDefault="001653D2" w:rsidP="001653D2"/>
                  </w:txbxContent>
                </v:textbox>
              </v:shape>
            </w:pict>
          </mc:Fallback>
        </mc:AlternateContent>
      </w:r>
      <w:r w:rsidR="006930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529A46" wp14:editId="60F54B11">
                <wp:simplePos x="0" y="0"/>
                <wp:positionH relativeFrom="column">
                  <wp:posOffset>-304800</wp:posOffset>
                </wp:positionH>
                <wp:positionV relativeFrom="paragraph">
                  <wp:posOffset>4683760</wp:posOffset>
                </wp:positionV>
                <wp:extent cx="1162050" cy="1428750"/>
                <wp:effectExtent l="0" t="0" r="19050" b="1905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CB4" w:rsidRPr="0066107D" w:rsidRDefault="00E45CB4" w:rsidP="00E45CB4">
                            <w:pPr>
                              <w:spacing w:after="0" w:line="240" w:lineRule="auto"/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Маммография</w:t>
                            </w:r>
                          </w:p>
                          <w:p w:rsidR="00E45CB4" w:rsidRPr="00D95BA8" w:rsidRDefault="00E45CB4" w:rsidP="00E45C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45CB4" w:rsidRPr="0066107D" w:rsidRDefault="00E45CB4" w:rsidP="00E45CB4">
                            <w:pPr>
                              <w:spacing w:after="0" w:line="240" w:lineRule="auto"/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107D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Кабинет № 107 </w:t>
                            </w:r>
                          </w:p>
                          <w:p w:rsidR="00E45CB4" w:rsidRPr="00D95BA8" w:rsidRDefault="00E45CB4" w:rsidP="00E45C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45CB4" w:rsidRPr="00D95BA8" w:rsidRDefault="00E45CB4" w:rsidP="00E45CB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95BA8"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</w:rPr>
                              <w:t>Пн-Пт с 08:00 до</w:t>
                            </w:r>
                            <w:r w:rsidRPr="00D95BA8">
                              <w:rPr>
                                <w:rFonts w:ascii="Cambria" w:eastAsia="+mn-ea" w:hAnsi="Cambria" w:cs="+mn-cs"/>
                                <w:color w:val="000000"/>
                                <w:sz w:val="20"/>
                                <w:szCs w:val="20"/>
                              </w:rPr>
                              <w:t xml:space="preserve"> 19:00</w:t>
                            </w:r>
                          </w:p>
                          <w:p w:rsidR="001653D2" w:rsidRPr="00D95BA8" w:rsidRDefault="001653D2" w:rsidP="001653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29A46" id="_x0000_s1035" type="#_x0000_t202" style="position:absolute;margin-left:-24pt;margin-top:368.8pt;width:91.5pt;height:1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">
                <v:textbox>
                  <w:txbxContent>
                    <w:p w:rsidR="00E45CB4" w:rsidRPr="0066107D" w:rsidRDefault="00E45CB4" w:rsidP="00E45CB4">
                      <w:pPr>
                        <w:spacing w:after="0" w:line="240" w:lineRule="auto"/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>Маммография</w:t>
                      </w:r>
                    </w:p>
                    <w:p w:rsidR="00E45CB4" w:rsidRPr="00D95BA8" w:rsidRDefault="00E45CB4" w:rsidP="00E45CB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45CB4" w:rsidRPr="0066107D" w:rsidRDefault="00E45CB4" w:rsidP="00E45CB4">
                      <w:pPr>
                        <w:spacing w:after="0" w:line="240" w:lineRule="auto"/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6107D">
                        <w:rPr>
                          <w:rFonts w:ascii="Arial" w:eastAsia="+mn-ea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Кабинет № 107 </w:t>
                      </w:r>
                    </w:p>
                    <w:p w:rsidR="00E45CB4" w:rsidRPr="00D95BA8" w:rsidRDefault="00E45CB4" w:rsidP="00E45CB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45CB4" w:rsidRPr="00D95BA8" w:rsidRDefault="00E45CB4" w:rsidP="00E45CB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95BA8"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</w:rPr>
                        <w:t>Пн-Пт с 08:00 до</w:t>
                      </w:r>
                      <w:r w:rsidRPr="00D95BA8">
                        <w:rPr>
                          <w:rFonts w:ascii="Cambria" w:eastAsia="+mn-ea" w:hAnsi="Cambria" w:cs="+mn-cs"/>
                          <w:color w:val="000000"/>
                          <w:sz w:val="20"/>
                          <w:szCs w:val="20"/>
                        </w:rPr>
                        <w:t xml:space="preserve"> 19:00</w:t>
                      </w:r>
                    </w:p>
                    <w:p w:rsidR="001653D2" w:rsidRPr="00D95BA8" w:rsidRDefault="001653D2" w:rsidP="001653D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9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DAAA3" wp14:editId="6797F26C">
                <wp:simplePos x="0" y="0"/>
                <wp:positionH relativeFrom="column">
                  <wp:posOffset>1571625</wp:posOffset>
                </wp:positionH>
                <wp:positionV relativeFrom="paragraph">
                  <wp:posOffset>1883410</wp:posOffset>
                </wp:positionV>
                <wp:extent cx="1809750" cy="1666875"/>
                <wp:effectExtent l="0" t="0" r="19050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633" w:rsidRDefault="00962633" w:rsidP="008A0EC2">
                            <w:pPr>
                              <w:spacing w:after="0" w:line="240" w:lineRule="auto"/>
                              <w:rPr>
                                <w:rFonts w:ascii="Cambria" w:eastAsia="+mn-ea" w:hAnsi="Cambria" w:cs="+mn-c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8A0EC2" w:rsidRDefault="00E85CF6" w:rsidP="008A0EC2">
                            <w:pPr>
                              <w:spacing w:after="0" w:line="240" w:lineRule="auto"/>
                              <w:rPr>
                                <w:rFonts w:ascii="Cambria" w:eastAsia="+mn-ea" w:hAnsi="Cambria" w:cs="+mn-cs"/>
                                <w:b/>
                                <w:bCs/>
                                <w:color w:val="000000"/>
                              </w:rPr>
                            </w:pPr>
                            <w:r w:rsidRPr="008A0EC2">
                              <w:rPr>
                                <w:rFonts w:ascii="Cambria" w:eastAsia="+mn-ea" w:hAnsi="Cambria" w:cs="+mn-cs"/>
                                <w:b/>
                                <w:bCs/>
                                <w:color w:val="000000"/>
                              </w:rPr>
                              <w:t xml:space="preserve">Кабинет медицинской </w:t>
                            </w:r>
                          </w:p>
                          <w:p w:rsidR="008A0EC2" w:rsidRDefault="008A0EC2" w:rsidP="008A0EC2">
                            <w:pPr>
                              <w:spacing w:after="0" w:line="240" w:lineRule="auto"/>
                              <w:rPr>
                                <w:rFonts w:ascii="Cambria" w:eastAsia="+mn-ea" w:hAnsi="Cambria" w:cs="+mn-cs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mbria" w:eastAsia="+mn-ea" w:hAnsi="Cambria" w:cs="+mn-cs"/>
                                <w:b/>
                                <w:bCs/>
                                <w:color w:val="000000"/>
                              </w:rPr>
                              <w:t xml:space="preserve">профилактики               </w:t>
                            </w:r>
                          </w:p>
                          <w:p w:rsidR="00E85CF6" w:rsidRPr="008A0EC2" w:rsidRDefault="00E85CF6" w:rsidP="008A0EC2">
                            <w:r w:rsidRPr="008A0EC2">
                              <w:rPr>
                                <w:rFonts w:ascii="Cambria" w:eastAsia="+mn-ea" w:hAnsi="Cambria" w:cs="+mn-cs"/>
                                <w:b/>
                                <w:bCs/>
                                <w:color w:val="000000"/>
                              </w:rPr>
                              <w:t>кабинет№</w:t>
                            </w:r>
                            <w:r w:rsidR="00973388" w:rsidRPr="008A0EC2">
                              <w:rPr>
                                <w:rFonts w:ascii="Cambria" w:eastAsia="+mn-ea" w:hAnsi="Cambria" w:cs="+mn-c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A0EC2">
                              <w:rPr>
                                <w:rFonts w:ascii="Cambria" w:eastAsia="+mn-ea" w:hAnsi="Cambria" w:cs="+mn-cs"/>
                                <w:b/>
                                <w:bCs/>
                                <w:color w:val="000000"/>
                              </w:rPr>
                              <w:t>354</w:t>
                            </w:r>
                          </w:p>
                          <w:p w:rsidR="00E85CF6" w:rsidRPr="006B29F9" w:rsidRDefault="00E85CF6" w:rsidP="0006107E">
                            <w:r w:rsidRPr="0006107E">
                              <w:rPr>
                                <w:rFonts w:ascii="Cambria" w:eastAsia="+mn-ea" w:hAnsi="Cambria" w:cs="+mn-cs"/>
                                <w:color w:val="000000"/>
                              </w:rPr>
                              <w:t xml:space="preserve">Пн-Пт 08:00 до 20:00   Субб </w:t>
                            </w:r>
                            <w:r w:rsidRPr="006B29F9">
                              <w:rPr>
                                <w:rFonts w:ascii="Cambria" w:eastAsia="+mn-ea" w:hAnsi="Cambria" w:cs="+mn-cs"/>
                                <w:color w:val="000000"/>
                              </w:rPr>
                              <w:t>с 09:00 до</w:t>
                            </w:r>
                            <w:r w:rsidR="004A34BC">
                              <w:rPr>
                                <w:rFonts w:ascii="Cambria" w:eastAsia="+mn-ea" w:hAnsi="Cambria" w:cs="+mn-cs"/>
                                <w:color w:val="000000"/>
                              </w:rPr>
                              <w:t xml:space="preserve"> </w:t>
                            </w:r>
                            <w:r w:rsidRPr="006B29F9">
                              <w:rPr>
                                <w:rFonts w:ascii="Cambria" w:eastAsia="+mn-ea" w:hAnsi="Cambria" w:cs="+mn-cs"/>
                                <w:color w:val="000000"/>
                              </w:rPr>
                              <w:t>15:00</w:t>
                            </w:r>
                          </w:p>
                          <w:p w:rsidR="00E85CF6" w:rsidRPr="006B29F9" w:rsidRDefault="00E85CF6" w:rsidP="006B29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DAAA3" id="_x0000_s1036" type="#_x0000_t202" style="position:absolute;margin-left:123.75pt;margin-top:148.3pt;width:142.5pt;height:1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">
                <v:textbox>
                  <w:txbxContent>
                    <w:p w:rsidR="00962633" w:rsidRDefault="00962633" w:rsidP="008A0EC2">
                      <w:pPr>
                        <w:spacing w:after="0" w:line="240" w:lineRule="auto"/>
                        <w:rPr>
                          <w:rFonts w:ascii="Cambria" w:eastAsia="+mn-ea" w:hAnsi="Cambria" w:cs="+mn-cs"/>
                          <w:b/>
                          <w:bCs/>
                          <w:color w:val="000000"/>
                        </w:rPr>
                      </w:pPr>
                    </w:p>
                    <w:p w:rsidR="008A0EC2" w:rsidRDefault="00E85CF6" w:rsidP="008A0EC2">
                      <w:pPr>
                        <w:spacing w:after="0" w:line="240" w:lineRule="auto"/>
                        <w:rPr>
                          <w:rFonts w:ascii="Cambria" w:eastAsia="+mn-ea" w:hAnsi="Cambria" w:cs="+mn-cs"/>
                          <w:b/>
                          <w:bCs/>
                          <w:color w:val="000000"/>
                        </w:rPr>
                      </w:pPr>
                      <w:r w:rsidRPr="008A0EC2">
                        <w:rPr>
                          <w:rFonts w:ascii="Cambria" w:eastAsia="+mn-ea" w:hAnsi="Cambria" w:cs="+mn-cs"/>
                          <w:b/>
                          <w:bCs/>
                          <w:color w:val="000000"/>
                        </w:rPr>
                        <w:t xml:space="preserve">Кабинет медицинской </w:t>
                      </w:r>
                    </w:p>
                    <w:p w:rsidR="008A0EC2" w:rsidRDefault="008A0EC2" w:rsidP="008A0EC2">
                      <w:pPr>
                        <w:spacing w:after="0" w:line="240" w:lineRule="auto"/>
                        <w:rPr>
                          <w:rFonts w:ascii="Cambria" w:eastAsia="+mn-ea" w:hAnsi="Cambria" w:cs="+mn-cs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mbria" w:eastAsia="+mn-ea" w:hAnsi="Cambria" w:cs="+mn-cs"/>
                          <w:b/>
                          <w:bCs/>
                          <w:color w:val="000000"/>
                        </w:rPr>
                        <w:t xml:space="preserve">профилактики               </w:t>
                      </w:r>
                    </w:p>
                    <w:p w:rsidR="00E85CF6" w:rsidRPr="008A0EC2" w:rsidRDefault="00E85CF6" w:rsidP="008A0EC2">
                      <w:r w:rsidRPr="008A0EC2">
                        <w:rPr>
                          <w:rFonts w:ascii="Cambria" w:eastAsia="+mn-ea" w:hAnsi="Cambria" w:cs="+mn-cs"/>
                          <w:b/>
                          <w:bCs/>
                          <w:color w:val="000000"/>
                        </w:rPr>
                        <w:t>кабинет№</w:t>
                      </w:r>
                      <w:r w:rsidR="00973388" w:rsidRPr="008A0EC2">
                        <w:rPr>
                          <w:rFonts w:ascii="Cambria" w:eastAsia="+mn-ea" w:hAnsi="Cambria" w:cs="+mn-cs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8A0EC2">
                        <w:rPr>
                          <w:rFonts w:ascii="Cambria" w:eastAsia="+mn-ea" w:hAnsi="Cambria" w:cs="+mn-cs"/>
                          <w:b/>
                          <w:bCs/>
                          <w:color w:val="000000"/>
                        </w:rPr>
                        <w:t>354</w:t>
                      </w:r>
                    </w:p>
                    <w:p w:rsidR="00E85CF6" w:rsidRPr="006B29F9" w:rsidRDefault="00E85CF6" w:rsidP="0006107E">
                      <w:r w:rsidRPr="0006107E">
                        <w:rPr>
                          <w:rFonts w:ascii="Cambria" w:eastAsia="+mn-ea" w:hAnsi="Cambria" w:cs="+mn-cs"/>
                          <w:color w:val="000000"/>
                        </w:rPr>
                        <w:t xml:space="preserve">Пн-Пт 08:00 до 20:00   Субб </w:t>
                      </w:r>
                      <w:r w:rsidRPr="006B29F9">
                        <w:rPr>
                          <w:rFonts w:ascii="Cambria" w:eastAsia="+mn-ea" w:hAnsi="Cambria" w:cs="+mn-cs"/>
                          <w:color w:val="000000"/>
                        </w:rPr>
                        <w:t>с 09:00 до</w:t>
                      </w:r>
                      <w:r w:rsidR="004A34BC">
                        <w:rPr>
                          <w:rFonts w:ascii="Cambria" w:eastAsia="+mn-ea" w:hAnsi="Cambria" w:cs="+mn-cs"/>
                          <w:color w:val="000000"/>
                        </w:rPr>
                        <w:t xml:space="preserve"> </w:t>
                      </w:r>
                      <w:r w:rsidRPr="006B29F9">
                        <w:rPr>
                          <w:rFonts w:ascii="Cambria" w:eastAsia="+mn-ea" w:hAnsi="Cambria" w:cs="+mn-cs"/>
                          <w:color w:val="000000"/>
                        </w:rPr>
                        <w:t>15:00</w:t>
                      </w:r>
                    </w:p>
                    <w:p w:rsidR="00E85CF6" w:rsidRPr="006B29F9" w:rsidRDefault="00E85CF6" w:rsidP="006B29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0C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3C16D0" wp14:editId="5B4413E2">
                <wp:simplePos x="0" y="0"/>
                <wp:positionH relativeFrom="column">
                  <wp:posOffset>2114550</wp:posOffset>
                </wp:positionH>
                <wp:positionV relativeFrom="paragraph">
                  <wp:posOffset>1092835</wp:posOffset>
                </wp:positionV>
                <wp:extent cx="723900" cy="752475"/>
                <wp:effectExtent l="19050" t="0" r="19050" b="4762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52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35F26" id="Стрелка вниз 6" o:spid="_x0000_s1026" type="#_x0000_t67" style="position:absolute;margin-left:166.5pt;margin-top:86.05pt;width:57pt;height:5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" adj="11210" fillcolor="#4f81bd" strokecolor="#385d8a" strokeweight="2pt"/>
            </w:pict>
          </mc:Fallback>
        </mc:AlternateContent>
      </w:r>
      <w:r w:rsidR="00926E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BBBBA3" wp14:editId="061A43B2">
                <wp:simplePos x="0" y="0"/>
                <wp:positionH relativeFrom="column">
                  <wp:posOffset>2200275</wp:posOffset>
                </wp:positionH>
                <wp:positionV relativeFrom="paragraph">
                  <wp:posOffset>3683635</wp:posOffset>
                </wp:positionV>
                <wp:extent cx="723900" cy="942975"/>
                <wp:effectExtent l="19050" t="0" r="38100" b="4762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942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C0531" id="Стрелка вниз 8" o:spid="_x0000_s1026" type="#_x0000_t67" style="position:absolute;margin-left:173.25pt;margin-top:290.05pt;width:57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" adj="13309" fillcolor="#4f81bd" strokecolor="#385d8a" strokeweight="2pt"/>
            </w:pict>
          </mc:Fallback>
        </mc:AlternateContent>
      </w:r>
      <w:bookmarkStart w:id="0" w:name="_GoBack"/>
      <w:r w:rsidR="00EB27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3B139" wp14:editId="7AD29BF7">
                <wp:simplePos x="0" y="0"/>
                <wp:positionH relativeFrom="column">
                  <wp:posOffset>2247900</wp:posOffset>
                </wp:positionH>
                <wp:positionV relativeFrom="paragraph">
                  <wp:posOffset>140335</wp:posOffset>
                </wp:positionV>
                <wp:extent cx="460375" cy="428625"/>
                <wp:effectExtent l="19050" t="0" r="15875" b="4762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BB668" id="Стрелка вниз 1" o:spid="_x0000_s1026" type="#_x0000_t67" style="position:absolute;margin-left:177pt;margin-top:11.05pt;width:36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" adj="10800" fillcolor="#4f81bd [3204]" strokecolor="#243f60 [1604]" strokeweight="2pt"/>
            </w:pict>
          </mc:Fallback>
        </mc:AlternateContent>
      </w:r>
      <w:bookmarkEnd w:id="0"/>
      <w:r w:rsidR="00EB27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63EC6" wp14:editId="76932F48">
                <wp:simplePos x="0" y="0"/>
                <wp:positionH relativeFrom="column">
                  <wp:posOffset>1209675</wp:posOffset>
                </wp:positionH>
                <wp:positionV relativeFrom="paragraph">
                  <wp:posOffset>612140</wp:posOffset>
                </wp:positionV>
                <wp:extent cx="2374265" cy="414655"/>
                <wp:effectExtent l="0" t="0" r="27940" b="234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F7D" w:rsidRPr="00137538" w:rsidRDefault="004A34BC" w:rsidP="002C3F7D">
                            <w:pPr>
                              <w:pStyle w:val="a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 w:eastAsia="+mn-ea" w:hAnsi="Cambria" w:cs="+mn-cs"/>
                                <w:color w:val="00000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2C3F7D" w:rsidRPr="00137538">
                              <w:rPr>
                                <w:rFonts w:ascii="Cambria" w:eastAsia="+mn-ea" w:hAnsi="Cambria" w:cs="+mn-cs"/>
                                <w:b/>
                                <w:color w:val="000000"/>
                                <w:sz w:val="32"/>
                                <w:szCs w:val="32"/>
                              </w:rPr>
                              <w:t>Регистратура</w:t>
                            </w:r>
                          </w:p>
                          <w:p w:rsidR="002C3F7D" w:rsidRDefault="002C3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3EC6" id="_x0000_s1037" type="#_x0000_t202" style="position:absolute;margin-left:95.25pt;margin-top:48.2pt;width:186.95pt;height:32.6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">
                <v:textbox>
                  <w:txbxContent>
                    <w:p w:rsidR="002C3F7D" w:rsidRPr="00137538" w:rsidRDefault="004A34BC" w:rsidP="002C3F7D">
                      <w:pPr>
                        <w:pStyle w:val="a5"/>
                        <w:rPr>
                          <w:b/>
                          <w:sz w:val="32"/>
                        </w:rPr>
                      </w:pPr>
                      <w:r>
                        <w:rPr>
                          <w:rFonts w:ascii="Cambria" w:eastAsia="+mn-ea" w:hAnsi="Cambria" w:cs="+mn-cs"/>
                          <w:color w:val="000000"/>
                          <w:sz w:val="32"/>
                          <w:szCs w:val="32"/>
                        </w:rPr>
                        <w:t xml:space="preserve">    </w:t>
                      </w:r>
                      <w:r w:rsidR="002C3F7D" w:rsidRPr="00137538">
                        <w:rPr>
                          <w:rFonts w:ascii="Cambria" w:eastAsia="+mn-ea" w:hAnsi="Cambria" w:cs="+mn-cs"/>
                          <w:b/>
                          <w:color w:val="000000"/>
                          <w:sz w:val="32"/>
                          <w:szCs w:val="32"/>
                        </w:rPr>
                        <w:t>Регистратура</w:t>
                      </w:r>
                    </w:p>
                    <w:p w:rsidR="002C3F7D" w:rsidRDefault="002C3F7D"/>
                  </w:txbxContent>
                </v:textbox>
              </v:shape>
            </w:pict>
          </mc:Fallback>
        </mc:AlternateContent>
      </w:r>
      <w:r w:rsidR="00AC56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89D904" wp14:editId="4E572BAB">
                <wp:simplePos x="0" y="0"/>
                <wp:positionH relativeFrom="column">
                  <wp:posOffset>4133850</wp:posOffset>
                </wp:positionH>
                <wp:positionV relativeFrom="paragraph">
                  <wp:posOffset>1397635</wp:posOffset>
                </wp:positionV>
                <wp:extent cx="2790825" cy="2571750"/>
                <wp:effectExtent l="0" t="0" r="28575" b="1905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6EA" w:rsidRDefault="00BB6BF6" w:rsidP="005666EA">
                            <w:pPr>
                              <w:spacing w:after="0" w:line="240" w:lineRule="auto"/>
                              <w:rPr>
                                <w:rFonts w:ascii="Cambria" w:eastAsia="+mn-ea" w:hAnsi="Cambria" w:cs="+mn-cs"/>
                                <w:b/>
                                <w:color w:val="000000"/>
                              </w:rPr>
                            </w:pPr>
                            <w:r w:rsidRPr="005A3A5E">
                              <w:rPr>
                                <w:rFonts w:ascii="Cambria" w:eastAsia="+mn-ea" w:hAnsi="Cambria" w:cs="+mn-cs"/>
                                <w:b/>
                                <w:color w:val="000000"/>
                              </w:rPr>
                              <w:t>1 этап диспансеризации, профилактический медицинский осмотр:</w:t>
                            </w:r>
                            <w:r w:rsidR="005666EA">
                              <w:rPr>
                                <w:rFonts w:ascii="Cambria" w:eastAsia="+mn-ea" w:hAnsi="Cambria" w:cs="+mn-cs"/>
                                <w:b/>
                                <w:color w:val="000000"/>
                              </w:rPr>
                              <w:t xml:space="preserve">  </w:t>
                            </w:r>
                          </w:p>
                          <w:p w:rsidR="00BB6BF6" w:rsidRPr="0072207A" w:rsidRDefault="00BB6BF6" w:rsidP="005666EA">
                            <w:pPr>
                              <w:spacing w:after="0" w:line="240" w:lineRule="auto"/>
                            </w:pPr>
                            <w:r w:rsidRPr="005666EA">
                              <w:rPr>
                                <w:rFonts w:ascii="Cambria" w:eastAsia="+mn-ea" w:hAnsi="Cambria" w:cs="+mn-cs"/>
                                <w:color w:val="000000"/>
                              </w:rPr>
                              <w:t>анкетирование, антропометрия с расчётом индекса массы тела, измерение внутриглазного даления, артериального давления, выдача бланков направлений на обследования (ОАК, холестерин, сахар крови, ЭКГ в покое, цитологическое исследование мазка с поверхности шейки матки и цервикального канала, флюорография, маммография, исследование кала на скрытую кровь, определение проста</w:t>
                            </w:r>
                            <w:r w:rsidR="005666EA">
                              <w:rPr>
                                <w:rFonts w:ascii="Cambria" w:eastAsia="+mn-ea" w:hAnsi="Cambria" w:cs="+mn-cs"/>
                                <w:color w:val="000000"/>
                              </w:rPr>
                              <w:t>т-специфического антигена (ПСА)</w:t>
                            </w:r>
                          </w:p>
                          <w:p w:rsidR="006B29F9" w:rsidRPr="0072207A" w:rsidRDefault="006B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9D904" id="_x0000_s1038" type="#_x0000_t202" style="position:absolute;margin-left:325.5pt;margin-top:110.05pt;width:219.7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">
                <v:textbox>
                  <w:txbxContent>
                    <w:p w:rsidR="005666EA" w:rsidRDefault="00BB6BF6" w:rsidP="005666EA">
                      <w:pPr>
                        <w:spacing w:after="0" w:line="240" w:lineRule="auto"/>
                        <w:rPr>
                          <w:rFonts w:ascii="Cambria" w:eastAsia="+mn-ea" w:hAnsi="Cambria" w:cs="+mn-cs"/>
                          <w:b/>
                          <w:color w:val="000000"/>
                        </w:rPr>
                      </w:pPr>
                      <w:r w:rsidRPr="005A3A5E">
                        <w:rPr>
                          <w:rFonts w:ascii="Cambria" w:eastAsia="+mn-ea" w:hAnsi="Cambria" w:cs="+mn-cs"/>
                          <w:b/>
                          <w:color w:val="000000"/>
                        </w:rPr>
                        <w:t>1 этап диспансеризации, профилактический медицинский осмотр:</w:t>
                      </w:r>
                      <w:r w:rsidR="005666EA">
                        <w:rPr>
                          <w:rFonts w:ascii="Cambria" w:eastAsia="+mn-ea" w:hAnsi="Cambria" w:cs="+mn-cs"/>
                          <w:b/>
                          <w:color w:val="000000"/>
                        </w:rPr>
                        <w:t xml:space="preserve">  </w:t>
                      </w:r>
                    </w:p>
                    <w:p w:rsidR="00BB6BF6" w:rsidRPr="0072207A" w:rsidRDefault="00BB6BF6" w:rsidP="005666EA">
                      <w:pPr>
                        <w:spacing w:after="0" w:line="240" w:lineRule="auto"/>
                      </w:pPr>
                      <w:r w:rsidRPr="005666EA">
                        <w:rPr>
                          <w:rFonts w:ascii="Cambria" w:eastAsia="+mn-ea" w:hAnsi="Cambria" w:cs="+mn-cs"/>
                          <w:color w:val="000000"/>
                        </w:rPr>
                        <w:t>анкетирование, антропометрия с расчётом индекса массы тела, измерение внутриглазного даления, артериального давления, выдача бланков направлений на обследования (ОАК, холестерин, сахар крови, ЭКГ в покое, цитологическое исследование мазка с поверхности шейки матки и цервикального канала, флюорография, маммография, исследование кала на скрытую кровь, определение проста</w:t>
                      </w:r>
                      <w:r w:rsidR="005666EA">
                        <w:rPr>
                          <w:rFonts w:ascii="Cambria" w:eastAsia="+mn-ea" w:hAnsi="Cambria" w:cs="+mn-cs"/>
                          <w:color w:val="000000"/>
                        </w:rPr>
                        <w:t>т-специфического антигена (ПСА)</w:t>
                      </w:r>
                    </w:p>
                    <w:p w:rsidR="006B29F9" w:rsidRPr="0072207A" w:rsidRDefault="006B29F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E1764" w:rsidSect="00CF1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DE0"/>
    <w:multiLevelType w:val="hybridMultilevel"/>
    <w:tmpl w:val="7FAA02D4"/>
    <w:lvl w:ilvl="0" w:tplc="FDC4F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327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FE9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601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46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89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267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9CC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BAB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5B064B"/>
    <w:multiLevelType w:val="hybridMultilevel"/>
    <w:tmpl w:val="4CACBB16"/>
    <w:lvl w:ilvl="0" w:tplc="BBBE0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E4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26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B83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07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2AE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AA6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C0C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49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6D3C45"/>
    <w:multiLevelType w:val="hybridMultilevel"/>
    <w:tmpl w:val="B78E72C2"/>
    <w:lvl w:ilvl="0" w:tplc="1CC86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F83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5CC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1AC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340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83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E0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EE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489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E47E9C"/>
    <w:multiLevelType w:val="hybridMultilevel"/>
    <w:tmpl w:val="EE38A1C0"/>
    <w:lvl w:ilvl="0" w:tplc="C8B8B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D66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F40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9C1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6CD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E6D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5E9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AEC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549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4A5DF5"/>
    <w:multiLevelType w:val="hybridMultilevel"/>
    <w:tmpl w:val="9830D818"/>
    <w:lvl w:ilvl="0" w:tplc="BF4AF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DCC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447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160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522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36E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2F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02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7A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AF3045"/>
    <w:multiLevelType w:val="hybridMultilevel"/>
    <w:tmpl w:val="FBC20262"/>
    <w:lvl w:ilvl="0" w:tplc="B052B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C1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C4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309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9EF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FAB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F89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B2D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AC8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8D909E1"/>
    <w:multiLevelType w:val="hybridMultilevel"/>
    <w:tmpl w:val="4104BDE0"/>
    <w:lvl w:ilvl="0" w:tplc="E28A6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666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BE1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B46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307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9A7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22B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F8A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DE5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ED36A26"/>
    <w:multiLevelType w:val="hybridMultilevel"/>
    <w:tmpl w:val="0C50C59A"/>
    <w:lvl w:ilvl="0" w:tplc="426C8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861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20B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14D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348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B83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D01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CCD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6E2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8A54042"/>
    <w:multiLevelType w:val="hybridMultilevel"/>
    <w:tmpl w:val="D354E948"/>
    <w:lvl w:ilvl="0" w:tplc="F034A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A04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647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662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68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809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BC2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985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1E4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BF1522E"/>
    <w:multiLevelType w:val="hybridMultilevel"/>
    <w:tmpl w:val="08E6C182"/>
    <w:lvl w:ilvl="0" w:tplc="1CCAB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9C4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264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086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76B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AE2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C0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329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DEE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9F464A2"/>
    <w:multiLevelType w:val="hybridMultilevel"/>
    <w:tmpl w:val="DE3067EC"/>
    <w:lvl w:ilvl="0" w:tplc="3AD8C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8C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641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48E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3AF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FA6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A8B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60A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F86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B333094"/>
    <w:multiLevelType w:val="hybridMultilevel"/>
    <w:tmpl w:val="ABDCA432"/>
    <w:lvl w:ilvl="0" w:tplc="BFD62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B85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545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9EA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2C9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16A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03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EE2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9A1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F5"/>
    <w:rsid w:val="00001C4C"/>
    <w:rsid w:val="000329FB"/>
    <w:rsid w:val="00040B36"/>
    <w:rsid w:val="0006107E"/>
    <w:rsid w:val="000829AB"/>
    <w:rsid w:val="000852EE"/>
    <w:rsid w:val="00092619"/>
    <w:rsid w:val="001035DC"/>
    <w:rsid w:val="00115356"/>
    <w:rsid w:val="00137538"/>
    <w:rsid w:val="00146BB3"/>
    <w:rsid w:val="001653D2"/>
    <w:rsid w:val="00196E0E"/>
    <w:rsid w:val="00197755"/>
    <w:rsid w:val="001F55DA"/>
    <w:rsid w:val="002132FD"/>
    <w:rsid w:val="00227883"/>
    <w:rsid w:val="00260910"/>
    <w:rsid w:val="0026140E"/>
    <w:rsid w:val="00287E8D"/>
    <w:rsid w:val="00295726"/>
    <w:rsid w:val="00297BB7"/>
    <w:rsid w:val="002B50AB"/>
    <w:rsid w:val="002B7944"/>
    <w:rsid w:val="002C3F7D"/>
    <w:rsid w:val="002D0C25"/>
    <w:rsid w:val="0031743B"/>
    <w:rsid w:val="00335F66"/>
    <w:rsid w:val="00340A20"/>
    <w:rsid w:val="00347D5C"/>
    <w:rsid w:val="003657F0"/>
    <w:rsid w:val="0037583E"/>
    <w:rsid w:val="003B7444"/>
    <w:rsid w:val="003C455C"/>
    <w:rsid w:val="003E7B28"/>
    <w:rsid w:val="004346E6"/>
    <w:rsid w:val="0048210A"/>
    <w:rsid w:val="00490F6D"/>
    <w:rsid w:val="00492185"/>
    <w:rsid w:val="004A34BC"/>
    <w:rsid w:val="004E61F4"/>
    <w:rsid w:val="00504E78"/>
    <w:rsid w:val="00504EE8"/>
    <w:rsid w:val="0056427E"/>
    <w:rsid w:val="005666EA"/>
    <w:rsid w:val="005915D8"/>
    <w:rsid w:val="005A3A5E"/>
    <w:rsid w:val="005A78CA"/>
    <w:rsid w:val="005C1874"/>
    <w:rsid w:val="005F1543"/>
    <w:rsid w:val="006218C7"/>
    <w:rsid w:val="00625DDC"/>
    <w:rsid w:val="00633A65"/>
    <w:rsid w:val="00635AEA"/>
    <w:rsid w:val="00640C0E"/>
    <w:rsid w:val="0066107D"/>
    <w:rsid w:val="00663752"/>
    <w:rsid w:val="006756CD"/>
    <w:rsid w:val="006930EF"/>
    <w:rsid w:val="006A13B1"/>
    <w:rsid w:val="006B29F9"/>
    <w:rsid w:val="006C4B8B"/>
    <w:rsid w:val="006D3EFA"/>
    <w:rsid w:val="006F738A"/>
    <w:rsid w:val="0072207A"/>
    <w:rsid w:val="00763E70"/>
    <w:rsid w:val="007865DE"/>
    <w:rsid w:val="007C0199"/>
    <w:rsid w:val="008330F8"/>
    <w:rsid w:val="0085661C"/>
    <w:rsid w:val="00873C79"/>
    <w:rsid w:val="00880F17"/>
    <w:rsid w:val="008A0EC2"/>
    <w:rsid w:val="008E1764"/>
    <w:rsid w:val="00900B0B"/>
    <w:rsid w:val="009036A0"/>
    <w:rsid w:val="00906152"/>
    <w:rsid w:val="00920674"/>
    <w:rsid w:val="00926E00"/>
    <w:rsid w:val="009533E8"/>
    <w:rsid w:val="0096110D"/>
    <w:rsid w:val="00962633"/>
    <w:rsid w:val="00971AAD"/>
    <w:rsid w:val="00973388"/>
    <w:rsid w:val="009A518F"/>
    <w:rsid w:val="009D47EA"/>
    <w:rsid w:val="009E577F"/>
    <w:rsid w:val="009E7272"/>
    <w:rsid w:val="00A00B6B"/>
    <w:rsid w:val="00A567C6"/>
    <w:rsid w:val="00AA08F2"/>
    <w:rsid w:val="00AC09A7"/>
    <w:rsid w:val="00AC0B6D"/>
    <w:rsid w:val="00AC560A"/>
    <w:rsid w:val="00AD4491"/>
    <w:rsid w:val="00AD7094"/>
    <w:rsid w:val="00B05DF0"/>
    <w:rsid w:val="00BB6BF6"/>
    <w:rsid w:val="00BE2671"/>
    <w:rsid w:val="00BF1E98"/>
    <w:rsid w:val="00C02B0A"/>
    <w:rsid w:val="00C16B4F"/>
    <w:rsid w:val="00C30D64"/>
    <w:rsid w:val="00C31F6F"/>
    <w:rsid w:val="00C3494F"/>
    <w:rsid w:val="00C71DF5"/>
    <w:rsid w:val="00C8004C"/>
    <w:rsid w:val="00CC2B70"/>
    <w:rsid w:val="00CF11DE"/>
    <w:rsid w:val="00D0080B"/>
    <w:rsid w:val="00D1439A"/>
    <w:rsid w:val="00D32ECA"/>
    <w:rsid w:val="00D376AE"/>
    <w:rsid w:val="00D95BA8"/>
    <w:rsid w:val="00DC1A1E"/>
    <w:rsid w:val="00DC3566"/>
    <w:rsid w:val="00DE212F"/>
    <w:rsid w:val="00DF3CC5"/>
    <w:rsid w:val="00E23D71"/>
    <w:rsid w:val="00E45CB4"/>
    <w:rsid w:val="00E85CF6"/>
    <w:rsid w:val="00EB2743"/>
    <w:rsid w:val="00ED1001"/>
    <w:rsid w:val="00ED2E34"/>
    <w:rsid w:val="00F26967"/>
    <w:rsid w:val="00F86947"/>
    <w:rsid w:val="00F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7427E-023F-4E30-819B-924FFFD8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DF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D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1D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2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0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8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2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Александровна</dc:creator>
  <cp:lastModifiedBy>Текеева Светлана Сергеевна</cp:lastModifiedBy>
  <cp:revision>2</cp:revision>
  <cp:lastPrinted>2020-02-18T05:59:00Z</cp:lastPrinted>
  <dcterms:created xsi:type="dcterms:W3CDTF">2020-02-19T05:57:00Z</dcterms:created>
  <dcterms:modified xsi:type="dcterms:W3CDTF">2020-02-19T05:57:00Z</dcterms:modified>
</cp:coreProperties>
</file>